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[Autorización de Viaje - Salida del(los) menor(es) de edad]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[UN SOLO PADRE]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POR EL PRESENTE INSTRUMENTO YO, [NOMBRE COMPLETO], CÉDULA DE IDENTIDAD Nº [NÚMERO DE CÉDULA], DOMICILIADO EN [DOMICILIO], [COMUNA], VENGO EN AUTORIZAR EXPRESAMENTE A MI(S) HIJO(A)(OS)(AS) MENOR(ES) DE EDAD: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[NOMBRE COMPLETO HIJO 1], CÉDULA DE IDENTIDAD Nº [NÚMERO DE CÉDULA]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[NOMBRE COMPLETO HIJO 2], CÉDULA DE IDENTIDAD Nº [NÚMERO DE CÉDULA]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[NOMBRE COMPLETO HIJO N], CÉDULA DE IDENTIDAD Nº [NÚMERO DE CÉDULA],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PARA QUE SALGA(N) DEL TERRITORIO NACIONAL DESDE [PAÍS, CIUDAD DE SALIDA Y PUNTO FRONTERIZO] CON DESTINO A [LUGAR DE DESTINO] A CONTAR DEL DÍA [FECHA DE SALIDA], POR UN PERÍODO APROXIMADO DE [NÚMERO DE DÍAS] DÍAS, EN COMPAÑÍA DE DON/ÑA: [NOMBRE COMPLETO], CÉDULA DE IDENTIDAD Nº [NÚMERO DE CÉDULA].-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EL PRESENTE DOCUMENTO NO HABILITA PARA SOLICITAR LA ADOPCIÓN EN EL EXTRANJERO DEL(LOS) MENOR(ES) QUE SE TRATA.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u w:val="single"/>
          <w:rtl w:val="0"/>
        </w:rPr>
        <w:t xml:space="preserve">_____[FIRMA PADRE QUE AUTORIZA_____  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[NOMBRE PADRE QUE AUTORIZA]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[RUT PADRE QUE AUTORIZA]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[Autorización de Viaje - Salida del(los) menor(es) de edad]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[DOS PADRES]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COMPARECE DON: [NOMBRE COMPLETO], CÉDULA DE IDENTIDAD Nº [NÚMERO DE CÉDULA], DOMICILIADO EN [DOMICILIO], [COMUNA],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Y DOÑA: [NOMBRE COMPLETO], CÉDULA DE IDENTIDAD Nº [NÚMERO DE CÉDULA], DOMICILIADO EN [DOMICILIO], [COMUNA],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Y EXPONE: POR EL PRESENTE INSTRUMENTO AUTORIZAMOS EXPRESAMENTE A MI(S) HIJO(A)(OS)(AS) MENOR(ES) DE EDAD: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[NOMBRE COMPLETO HIJO 1], CÉDULA DE IDENTIDAD Nº [NÚMERO DE CÉDULA]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[NOMBRE COMPLETO HIJO 2], CÉDULA DE IDENTIDAD Nº [NÚMERO DE CÉDULA]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[NOMBRE COMPLETO HIJO N], CÉDULA DE IDENTIDAD Nº [NÚMERO DE CÉDULA],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PARA QUE SALGA(N) DEL TERRITORIO NACIONAL DESDE [PAÍS, CIUDAD DE SALIDA Y PUNTO FRONTERIZO] CON DESTINO A [LUGAR DE DESTINO] A CONTAR DEL DÍA [FECHA DE SALIDA], POR UN PERÍODO APROXIMADO DE [NÚMERO DE DÍAS] DÍAS, EN COMPAÑÍA DE DON/ÑA: [NOMBRE COMPLETO], CÉDULA DE IDENTIDAD Nº [NÚMERO DE CÉDULA].-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EL PRESENTE DOCUMENTO NO HABILITA PARA SOLICITAR LA ADOPCIÓN EN EL EXTRANJERO DEL(LOS) MENOR(ES) QUE SE TRATA.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______________________________                     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[NOMBRE PADRE QUE AUTORIZA]             </w:t>
        <w:tab/>
        <w:t xml:space="preserve">[NOMBRE PADRE QUE AUTORIZA]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[RUT PADRE QUE AUTORIZA]</w:t>
        <w:tab/>
        <w:tab/>
        <w:tab/>
        <w:t xml:space="preserve">     [RUT PADRE QUE AUTORIZA]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